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C5EF" w14:textId="77777777" w:rsidR="00455290" w:rsidRPr="001E33DF" w:rsidRDefault="00455290" w:rsidP="002E5022">
      <w:pPr>
        <w:jc w:val="center"/>
        <w:rPr>
          <w:b/>
        </w:rPr>
      </w:pPr>
      <w:r w:rsidRPr="001E33DF">
        <w:rPr>
          <w:b/>
        </w:rPr>
        <w:t>RENAISSANCE INVENTIONS/DISCOVERIES RESEARCH WORKSHEET</w:t>
      </w:r>
    </w:p>
    <w:p w14:paraId="177B3526" w14:textId="77777777" w:rsidR="00455290" w:rsidRPr="001E33DF" w:rsidRDefault="00455290"/>
    <w:p w14:paraId="6CB2A5AE" w14:textId="77777777" w:rsidR="00455290" w:rsidRPr="001E33DF" w:rsidRDefault="00455290" w:rsidP="00455290">
      <w:pPr>
        <w:pStyle w:val="ListParagraph"/>
        <w:numPr>
          <w:ilvl w:val="0"/>
          <w:numId w:val="2"/>
        </w:numPr>
      </w:pPr>
      <w:r w:rsidRPr="001E33DF">
        <w:t>Choose 10</w:t>
      </w:r>
      <w:r w:rsidR="0007705D" w:rsidRPr="001E33DF">
        <w:t xml:space="preserve"> </w:t>
      </w:r>
      <w:r w:rsidR="00DD3E98" w:rsidRPr="001E33DF">
        <w:t>inventions/discoveries from the given list and complete the following research on EACH of them in your social studies journal.</w:t>
      </w:r>
    </w:p>
    <w:p w14:paraId="1C8AEADD" w14:textId="77777777" w:rsidR="002E5022" w:rsidRPr="001E33DF" w:rsidRDefault="002E5022" w:rsidP="002E5022">
      <w:pPr>
        <w:pStyle w:val="ListParagraph"/>
        <w:numPr>
          <w:ilvl w:val="1"/>
          <w:numId w:val="2"/>
        </w:numPr>
      </w:pPr>
      <w:r w:rsidRPr="001E33DF">
        <w:t>Name of invention/discovery</w:t>
      </w:r>
    </w:p>
    <w:p w14:paraId="1860F46F" w14:textId="77777777" w:rsidR="002E5022" w:rsidRPr="001E33DF" w:rsidRDefault="002E5022" w:rsidP="002E5022">
      <w:pPr>
        <w:pStyle w:val="ListParagraph"/>
        <w:numPr>
          <w:ilvl w:val="1"/>
          <w:numId w:val="2"/>
        </w:numPr>
      </w:pPr>
      <w:r w:rsidRPr="001E33DF">
        <w:t>Date of invention/discovery</w:t>
      </w:r>
    </w:p>
    <w:p w14:paraId="5A8DF920" w14:textId="77777777" w:rsidR="002E5022" w:rsidRPr="001E33DF" w:rsidRDefault="002E5022" w:rsidP="002E5022">
      <w:pPr>
        <w:pStyle w:val="ListParagraph"/>
        <w:numPr>
          <w:ilvl w:val="1"/>
          <w:numId w:val="2"/>
        </w:numPr>
      </w:pPr>
      <w:r w:rsidRPr="001E33DF">
        <w:t>By whom is was discovered/invented by</w:t>
      </w:r>
    </w:p>
    <w:p w14:paraId="139B2050" w14:textId="77777777" w:rsidR="002E5022" w:rsidRPr="001E33DF" w:rsidRDefault="002E5022" w:rsidP="002E5022">
      <w:pPr>
        <w:pStyle w:val="ListParagraph"/>
        <w:numPr>
          <w:ilvl w:val="1"/>
          <w:numId w:val="2"/>
        </w:numPr>
      </w:pPr>
      <w:r w:rsidRPr="001E33DF">
        <w:t>Description of what it does/did</w:t>
      </w:r>
    </w:p>
    <w:p w14:paraId="41334ED1" w14:textId="77777777" w:rsidR="002E5022" w:rsidRPr="001E33DF" w:rsidRDefault="002E5022" w:rsidP="002E5022">
      <w:pPr>
        <w:pStyle w:val="ListParagraph"/>
        <w:numPr>
          <w:ilvl w:val="1"/>
          <w:numId w:val="2"/>
        </w:numPr>
      </w:pPr>
      <w:r w:rsidRPr="001E33DF">
        <w:t xml:space="preserve">Why is it important during this time period </w:t>
      </w:r>
      <w:r w:rsidRPr="001E33DF">
        <w:rPr>
          <w:i/>
        </w:rPr>
        <w:t>(explain how it helped people/life during the Renaissance)</w:t>
      </w:r>
    </w:p>
    <w:p w14:paraId="436D25B1" w14:textId="54218ECD" w:rsidR="001327A1" w:rsidRPr="001E33DF" w:rsidRDefault="001327A1" w:rsidP="002E5022">
      <w:pPr>
        <w:pStyle w:val="ListParagraph"/>
        <w:numPr>
          <w:ilvl w:val="1"/>
          <w:numId w:val="2"/>
        </w:numPr>
      </w:pPr>
      <w:r w:rsidRPr="001E33DF">
        <w:rPr>
          <w:i/>
        </w:rPr>
        <w:t>Other information</w:t>
      </w:r>
    </w:p>
    <w:p w14:paraId="686372C7" w14:textId="00AE8D3E" w:rsidR="00786322" w:rsidRPr="001E33DF" w:rsidRDefault="00DD3E98" w:rsidP="001327A1">
      <w:pPr>
        <w:pStyle w:val="ListParagraph"/>
        <w:numPr>
          <w:ilvl w:val="0"/>
          <w:numId w:val="2"/>
        </w:numPr>
      </w:pPr>
      <w:r w:rsidRPr="001E33DF">
        <w:t xml:space="preserve">Create a timeline of the events.  </w:t>
      </w:r>
    </w:p>
    <w:p w14:paraId="4A3727BD" w14:textId="77777777" w:rsidR="00786322" w:rsidRPr="001E33DF" w:rsidRDefault="00786322" w:rsidP="00786322">
      <w:pPr>
        <w:pStyle w:val="ListParagraph"/>
        <w:numPr>
          <w:ilvl w:val="1"/>
          <w:numId w:val="2"/>
        </w:numPr>
      </w:pPr>
      <w:r w:rsidRPr="001E33DF">
        <w:t>Fold paper in half</w:t>
      </w:r>
    </w:p>
    <w:p w14:paraId="40FC69A2" w14:textId="77777777" w:rsidR="00786322" w:rsidRPr="001E33DF" w:rsidRDefault="00786322" w:rsidP="00786322">
      <w:pPr>
        <w:pStyle w:val="ListParagraph"/>
        <w:numPr>
          <w:ilvl w:val="1"/>
          <w:numId w:val="2"/>
        </w:numPr>
      </w:pPr>
      <w:r w:rsidRPr="001E33DF">
        <w:t>Draw a line down the center fold</w:t>
      </w:r>
    </w:p>
    <w:p w14:paraId="2E6D3BE0" w14:textId="77777777" w:rsidR="00786322" w:rsidRPr="001E33DF" w:rsidRDefault="00786322" w:rsidP="00786322">
      <w:pPr>
        <w:pStyle w:val="ListParagraph"/>
        <w:numPr>
          <w:ilvl w:val="1"/>
          <w:numId w:val="2"/>
        </w:numPr>
      </w:pPr>
      <w:r w:rsidRPr="001E33DF">
        <w:t>Make a starting “hash mark” on the left side of the paper and label 1350 AD</w:t>
      </w:r>
    </w:p>
    <w:p w14:paraId="2F9ED9EA" w14:textId="77777777" w:rsidR="00786322" w:rsidRPr="001E33DF" w:rsidRDefault="00786322" w:rsidP="00786322">
      <w:pPr>
        <w:pStyle w:val="ListParagraph"/>
        <w:numPr>
          <w:ilvl w:val="1"/>
          <w:numId w:val="2"/>
        </w:numPr>
      </w:pPr>
      <w:r w:rsidRPr="001E33DF">
        <w:t>Measure 25 cm and make another “hash mark” and label 1600 AD</w:t>
      </w:r>
    </w:p>
    <w:p w14:paraId="7C1AC22B" w14:textId="77777777" w:rsidR="00786322" w:rsidRPr="001E33DF" w:rsidRDefault="00DA0FEB" w:rsidP="00786322">
      <w:pPr>
        <w:pStyle w:val="ListParagraph"/>
        <w:ind w:left="1440" w:firstLine="720"/>
      </w:pPr>
      <w:r w:rsidRPr="001E33DF">
        <w:t>Timeline Scale</w:t>
      </w:r>
      <w:proofErr w:type="gramStart"/>
      <w:r w:rsidRPr="001E33DF">
        <w:t xml:space="preserve">=   </w:t>
      </w:r>
      <w:r w:rsidR="00786322" w:rsidRPr="001E33DF">
        <w:t xml:space="preserve"> </w:t>
      </w:r>
      <w:r w:rsidR="00DD3E98" w:rsidRPr="001E33DF">
        <w:t>1</w:t>
      </w:r>
      <w:proofErr w:type="gramEnd"/>
      <w:r w:rsidR="00DD3E98" w:rsidRPr="001E33DF">
        <w:t xml:space="preserve"> mm = 1 year</w:t>
      </w:r>
    </w:p>
    <w:p w14:paraId="2997D57F" w14:textId="77777777" w:rsidR="00786322" w:rsidRPr="001E33DF" w:rsidRDefault="00DA0FEB" w:rsidP="00786322">
      <w:pPr>
        <w:pStyle w:val="ListParagraph"/>
        <w:ind w:left="1440" w:firstLine="720"/>
      </w:pPr>
      <w:r w:rsidRPr="001E33DF">
        <w:t xml:space="preserve">               </w:t>
      </w:r>
      <w:r w:rsidRPr="001E33DF">
        <w:tab/>
        <w:t xml:space="preserve">    </w:t>
      </w:r>
      <w:r w:rsidR="00786322" w:rsidRPr="001E33DF">
        <w:t xml:space="preserve">   1 cm = 10 years</w:t>
      </w:r>
    </w:p>
    <w:p w14:paraId="40E635F0" w14:textId="77777777" w:rsidR="00DD3E98" w:rsidRPr="001E33DF" w:rsidRDefault="00786322" w:rsidP="002E5022">
      <w:pPr>
        <w:pStyle w:val="ListParagraph"/>
        <w:ind w:left="1440" w:firstLine="720"/>
      </w:pPr>
      <w:r w:rsidRPr="001E33DF">
        <w:tab/>
      </w:r>
      <w:r w:rsidRPr="001E33DF">
        <w:tab/>
        <w:t xml:space="preserve">       10 cm = 100 years  </w:t>
      </w:r>
    </w:p>
    <w:p w14:paraId="5AB018FE" w14:textId="77777777" w:rsidR="00786322" w:rsidRPr="001E33DF" w:rsidRDefault="00786322" w:rsidP="00DD3E98">
      <w:pPr>
        <w:pStyle w:val="ListParagraph"/>
        <w:numPr>
          <w:ilvl w:val="0"/>
          <w:numId w:val="2"/>
        </w:numPr>
      </w:pPr>
      <w:r w:rsidRPr="001E33DF">
        <w:t>Place research on “Invention/Discovery” card</w:t>
      </w:r>
    </w:p>
    <w:p w14:paraId="30BBBC30" w14:textId="77777777" w:rsidR="00786322" w:rsidRPr="001E33DF" w:rsidRDefault="00786322" w:rsidP="00DD3E98">
      <w:pPr>
        <w:pStyle w:val="ListParagraph"/>
        <w:numPr>
          <w:ilvl w:val="0"/>
          <w:numId w:val="2"/>
        </w:numPr>
      </w:pPr>
      <w:r w:rsidRPr="001E33DF">
        <w:t>Draw line above/below timeline that is the correct date for each invention/discovery researched</w:t>
      </w:r>
    </w:p>
    <w:p w14:paraId="2D2F5734" w14:textId="77777777" w:rsidR="00455290" w:rsidRPr="001E33DF" w:rsidRDefault="00786322" w:rsidP="00455290">
      <w:pPr>
        <w:pStyle w:val="ListParagraph"/>
        <w:numPr>
          <w:ilvl w:val="0"/>
          <w:numId w:val="2"/>
        </w:numPr>
      </w:pPr>
      <w:r w:rsidRPr="001E33DF">
        <w:t>Place car</w:t>
      </w:r>
      <w:r w:rsidR="002E5022" w:rsidRPr="001E33DF">
        <w:t>ds on timeline in correct order.</w:t>
      </w:r>
    </w:p>
    <w:p w14:paraId="0C313099" w14:textId="77777777" w:rsidR="00455290" w:rsidRPr="001E33DF" w:rsidRDefault="00455290" w:rsidP="00455290">
      <w:pPr>
        <w:rPr>
          <w:sz w:val="32"/>
        </w:rPr>
      </w:pPr>
    </w:p>
    <w:p w14:paraId="069C0F7D" w14:textId="77777777" w:rsidR="001E33DF" w:rsidRPr="001E33DF" w:rsidRDefault="001E33DF" w:rsidP="00455290">
      <w:pPr>
        <w:rPr>
          <w:sz w:val="32"/>
        </w:rPr>
      </w:pPr>
    </w:p>
    <w:p w14:paraId="2C0AD7EC" w14:textId="77777777" w:rsidR="001E33DF" w:rsidRPr="001E33DF" w:rsidRDefault="001E33DF" w:rsidP="00455290">
      <w:pPr>
        <w:rPr>
          <w:sz w:val="32"/>
        </w:rPr>
      </w:pPr>
    </w:p>
    <w:p w14:paraId="370A4457" w14:textId="77777777" w:rsidR="001E33DF" w:rsidRPr="001E33DF" w:rsidRDefault="001E33DF" w:rsidP="00455290">
      <w:pPr>
        <w:rPr>
          <w:sz w:val="32"/>
        </w:rPr>
      </w:pPr>
    </w:p>
    <w:p w14:paraId="1C2E8BC3" w14:textId="77777777" w:rsidR="001E33DF" w:rsidRPr="001E33DF" w:rsidRDefault="001E33DF" w:rsidP="001E33DF">
      <w:pPr>
        <w:jc w:val="center"/>
        <w:rPr>
          <w:b/>
        </w:rPr>
      </w:pPr>
      <w:r w:rsidRPr="001E33DF">
        <w:rPr>
          <w:b/>
        </w:rPr>
        <w:t>RENAISSANCE INVENTIONS/DISCOVERIES RESEARCH WORKSHEET</w:t>
      </w:r>
    </w:p>
    <w:p w14:paraId="40B47163" w14:textId="77777777" w:rsidR="001E33DF" w:rsidRPr="001E33DF" w:rsidRDefault="001E33DF" w:rsidP="001E33DF"/>
    <w:p w14:paraId="656EA99F" w14:textId="77777777" w:rsidR="001E33DF" w:rsidRPr="001E33DF" w:rsidRDefault="001E33DF" w:rsidP="001E33DF">
      <w:pPr>
        <w:pStyle w:val="ListParagraph"/>
        <w:numPr>
          <w:ilvl w:val="0"/>
          <w:numId w:val="3"/>
        </w:numPr>
      </w:pPr>
      <w:r w:rsidRPr="001E33DF">
        <w:t>Choose 10 inventions/discoveries from the given list and complete the following research on EACH of them in your social studies journal.</w:t>
      </w:r>
    </w:p>
    <w:p w14:paraId="616E1D9D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Name of invention/discovery</w:t>
      </w:r>
    </w:p>
    <w:p w14:paraId="5872FC9B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Date of invention/discovery</w:t>
      </w:r>
    </w:p>
    <w:p w14:paraId="4E51A7B7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By whom is was discovered/invented by</w:t>
      </w:r>
    </w:p>
    <w:p w14:paraId="2D9BF66B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Description of what it does/did</w:t>
      </w:r>
    </w:p>
    <w:p w14:paraId="53491FAA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 xml:space="preserve">Why is it important during this time period </w:t>
      </w:r>
      <w:r w:rsidRPr="001E33DF">
        <w:rPr>
          <w:i/>
        </w:rPr>
        <w:t>(explain how it helped people/life during the Renaissance)</w:t>
      </w:r>
    </w:p>
    <w:p w14:paraId="3750B0D3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rPr>
          <w:i/>
        </w:rPr>
        <w:t>Other information</w:t>
      </w:r>
    </w:p>
    <w:p w14:paraId="2D9C4FFE" w14:textId="77777777" w:rsidR="001E33DF" w:rsidRPr="001E33DF" w:rsidRDefault="001E33DF" w:rsidP="001E33DF">
      <w:pPr>
        <w:pStyle w:val="ListParagraph"/>
        <w:numPr>
          <w:ilvl w:val="0"/>
          <w:numId w:val="3"/>
        </w:numPr>
      </w:pPr>
      <w:r w:rsidRPr="001E33DF">
        <w:t xml:space="preserve">Create a timeline of the events.  </w:t>
      </w:r>
    </w:p>
    <w:p w14:paraId="60B585BC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Fold paper in half</w:t>
      </w:r>
    </w:p>
    <w:p w14:paraId="2ED85B8F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Draw a line down the center fold</w:t>
      </w:r>
    </w:p>
    <w:p w14:paraId="3D3D43C2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Make a starting “hash mark” on the left side of the paper and label 1350 AD</w:t>
      </w:r>
    </w:p>
    <w:p w14:paraId="725D35E7" w14:textId="77777777" w:rsidR="001E33DF" w:rsidRPr="001E33DF" w:rsidRDefault="001E33DF" w:rsidP="001E33DF">
      <w:pPr>
        <w:pStyle w:val="ListParagraph"/>
        <w:numPr>
          <w:ilvl w:val="1"/>
          <w:numId w:val="3"/>
        </w:numPr>
      </w:pPr>
      <w:r w:rsidRPr="001E33DF">
        <w:t>Measure 25 cm and make another “hash mark” and label 1600 AD</w:t>
      </w:r>
    </w:p>
    <w:p w14:paraId="7CE9C33E" w14:textId="77777777" w:rsidR="001E33DF" w:rsidRPr="001E33DF" w:rsidRDefault="001E33DF" w:rsidP="001E33DF">
      <w:pPr>
        <w:pStyle w:val="ListParagraph"/>
        <w:ind w:left="1440" w:firstLine="720"/>
      </w:pPr>
      <w:r w:rsidRPr="001E33DF">
        <w:t>Timeline Scale</w:t>
      </w:r>
      <w:proofErr w:type="gramStart"/>
      <w:r w:rsidRPr="001E33DF">
        <w:t>=    1</w:t>
      </w:r>
      <w:proofErr w:type="gramEnd"/>
      <w:r w:rsidRPr="001E33DF">
        <w:t xml:space="preserve"> mm = 1 year</w:t>
      </w:r>
    </w:p>
    <w:p w14:paraId="2EF42A1E" w14:textId="77777777" w:rsidR="001E33DF" w:rsidRPr="001E33DF" w:rsidRDefault="001E33DF" w:rsidP="001E33DF">
      <w:pPr>
        <w:pStyle w:val="ListParagraph"/>
        <w:ind w:left="1440" w:firstLine="720"/>
      </w:pPr>
      <w:r w:rsidRPr="001E33DF">
        <w:t xml:space="preserve">               </w:t>
      </w:r>
      <w:r w:rsidRPr="001E33DF">
        <w:tab/>
        <w:t xml:space="preserve">       1 cm = 10 years</w:t>
      </w:r>
    </w:p>
    <w:p w14:paraId="68009FD5" w14:textId="77777777" w:rsidR="001E33DF" w:rsidRPr="001E33DF" w:rsidRDefault="001E33DF" w:rsidP="001E33DF">
      <w:pPr>
        <w:pStyle w:val="ListParagraph"/>
        <w:ind w:left="1440" w:firstLine="720"/>
      </w:pPr>
      <w:r w:rsidRPr="001E33DF">
        <w:tab/>
      </w:r>
      <w:r w:rsidRPr="001E33DF">
        <w:tab/>
        <w:t xml:space="preserve">       10 cm = 100 years  </w:t>
      </w:r>
    </w:p>
    <w:p w14:paraId="7B008D89" w14:textId="77777777" w:rsidR="001E33DF" w:rsidRPr="001E33DF" w:rsidRDefault="001E33DF" w:rsidP="001E33DF">
      <w:pPr>
        <w:pStyle w:val="ListParagraph"/>
        <w:numPr>
          <w:ilvl w:val="0"/>
          <w:numId w:val="3"/>
        </w:numPr>
      </w:pPr>
      <w:r w:rsidRPr="001E33DF">
        <w:t>Place research on “Invention/Discovery” card</w:t>
      </w:r>
    </w:p>
    <w:p w14:paraId="5F42B4D5" w14:textId="77777777" w:rsidR="001E33DF" w:rsidRPr="001E33DF" w:rsidRDefault="001E33DF" w:rsidP="001E33DF">
      <w:pPr>
        <w:pStyle w:val="ListParagraph"/>
        <w:numPr>
          <w:ilvl w:val="0"/>
          <w:numId w:val="3"/>
        </w:numPr>
      </w:pPr>
      <w:r w:rsidRPr="001E33DF">
        <w:t>Draw line above/below timeline that is the correct date for each invention/discovery researched</w:t>
      </w:r>
    </w:p>
    <w:p w14:paraId="748217C8" w14:textId="31A97D7D" w:rsidR="00455290" w:rsidRDefault="001E33DF" w:rsidP="00455290">
      <w:pPr>
        <w:pStyle w:val="ListParagraph"/>
        <w:numPr>
          <w:ilvl w:val="0"/>
          <w:numId w:val="3"/>
        </w:numPr>
      </w:pPr>
      <w:r w:rsidRPr="001E33DF">
        <w:t>Place car</w:t>
      </w:r>
      <w:r>
        <w:t>ds on timeline in correct order.</w:t>
      </w:r>
    </w:p>
    <w:p w14:paraId="1AD1708D" w14:textId="77777777" w:rsidR="002E5022" w:rsidRDefault="002E5022" w:rsidP="00455290">
      <w:bookmarkStart w:id="0" w:name="_GoBack"/>
      <w:bookmarkEnd w:id="0"/>
    </w:p>
    <w:sectPr w:rsidR="002E5022" w:rsidSect="006F3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1F8"/>
    <w:multiLevelType w:val="hybridMultilevel"/>
    <w:tmpl w:val="1D9E8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C11"/>
    <w:multiLevelType w:val="hybridMultilevel"/>
    <w:tmpl w:val="77C4F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6A73"/>
    <w:multiLevelType w:val="hybridMultilevel"/>
    <w:tmpl w:val="1D9E8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6"/>
    <w:rsid w:val="0007705D"/>
    <w:rsid w:val="001327A1"/>
    <w:rsid w:val="0013781C"/>
    <w:rsid w:val="001E33DF"/>
    <w:rsid w:val="002E5022"/>
    <w:rsid w:val="00455290"/>
    <w:rsid w:val="006F3BF7"/>
    <w:rsid w:val="00786322"/>
    <w:rsid w:val="007960FC"/>
    <w:rsid w:val="00A94A82"/>
    <w:rsid w:val="00DA0FEB"/>
    <w:rsid w:val="00DD3E98"/>
    <w:rsid w:val="00E601A6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CE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A6"/>
    <w:pPr>
      <w:ind w:left="720"/>
      <w:contextualSpacing/>
    </w:pPr>
  </w:style>
  <w:style w:type="table" w:styleId="TableGrid">
    <w:name w:val="Table Grid"/>
    <w:basedOn w:val="TableNormal"/>
    <w:uiPriority w:val="59"/>
    <w:rsid w:val="00F7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A6"/>
    <w:pPr>
      <w:ind w:left="720"/>
      <w:contextualSpacing/>
    </w:pPr>
  </w:style>
  <w:style w:type="table" w:styleId="TableGrid">
    <w:name w:val="Table Grid"/>
    <w:basedOn w:val="TableNormal"/>
    <w:uiPriority w:val="59"/>
    <w:rsid w:val="00F7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 Thompson</cp:lastModifiedBy>
  <cp:revision>5</cp:revision>
  <cp:lastPrinted>2017-03-07T20:23:00Z</cp:lastPrinted>
  <dcterms:created xsi:type="dcterms:W3CDTF">2016-02-03T04:20:00Z</dcterms:created>
  <dcterms:modified xsi:type="dcterms:W3CDTF">2017-03-07T20:24:00Z</dcterms:modified>
</cp:coreProperties>
</file>